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1"/>
        <w:gridCol w:w="1281"/>
        <w:gridCol w:w="952"/>
        <w:gridCol w:w="920"/>
        <w:gridCol w:w="903"/>
        <w:gridCol w:w="119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课程名称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《质量管理小组活动中级推进者》培训班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身份证号（证书用）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培训费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（含授课费、培训期间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教材、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午餐、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证书等费用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）。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住宿费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住宿：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不住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大床房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标准间（合住） </w:t>
            </w:r>
          </w:p>
          <w:p>
            <w:pPr>
              <w:spacing w:line="240" w:lineRule="auto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标间/大床房170元/间/天 合住85元/间/天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（住宿费用自理，入住时由酒店收取）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费用缴纳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黑体" w:hAnsi="黑体" w:eastAsia="黑体"/>
                <w:b/>
                <w:w w:val="90"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73025</wp:posOffset>
                  </wp:positionV>
                  <wp:extent cx="1352550" cy="1521460"/>
                  <wp:effectExtent l="0" t="0" r="0" b="2540"/>
                  <wp:wrapSquare wrapText="bothSides"/>
                  <wp:docPr id="5" name="图片 5" descr="ea4ea3e87dea39573a7ebd6ed967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a4ea3e87dea39573a7ebd6ed96700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请在开班前一周将培训费用汇款至协会账户，或个人扫描二维码缴费（支持支付宝、微信等方式）。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对公汇款账户：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  名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：合肥市质量和技术创新协会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开户行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：合肥市交通银行宁国南路支行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账  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发票开具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请务必与本单位财务部门确认以下信息：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发票类型：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专用发票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普通发票 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单位名称：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纳税人识别号：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地址、电话：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开户行、账号：          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1.发票内容、住宿意向请务必填写，在相应栏划“√”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4月2日下午17:00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default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lidongna@hfzx.org.cn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457F25"/>
    <w:rsid w:val="0022251F"/>
    <w:rsid w:val="00457F25"/>
    <w:rsid w:val="00E15455"/>
    <w:rsid w:val="01DB6029"/>
    <w:rsid w:val="032D367E"/>
    <w:rsid w:val="03A65314"/>
    <w:rsid w:val="06432C76"/>
    <w:rsid w:val="06C11302"/>
    <w:rsid w:val="074C3EFF"/>
    <w:rsid w:val="078F3972"/>
    <w:rsid w:val="07B44929"/>
    <w:rsid w:val="084604A0"/>
    <w:rsid w:val="09860D8C"/>
    <w:rsid w:val="0A4C2255"/>
    <w:rsid w:val="0B4B2DD0"/>
    <w:rsid w:val="0B6C075E"/>
    <w:rsid w:val="0CF765CF"/>
    <w:rsid w:val="0D5A3C71"/>
    <w:rsid w:val="0DD6317A"/>
    <w:rsid w:val="0DE56BAC"/>
    <w:rsid w:val="0E37120D"/>
    <w:rsid w:val="0EF313C8"/>
    <w:rsid w:val="0F2C34BA"/>
    <w:rsid w:val="116745FB"/>
    <w:rsid w:val="12424766"/>
    <w:rsid w:val="129C76E3"/>
    <w:rsid w:val="13337596"/>
    <w:rsid w:val="13F434D4"/>
    <w:rsid w:val="1436594F"/>
    <w:rsid w:val="14DC7EBE"/>
    <w:rsid w:val="14E62508"/>
    <w:rsid w:val="16274748"/>
    <w:rsid w:val="17537CAB"/>
    <w:rsid w:val="19DC345D"/>
    <w:rsid w:val="1B1A59C8"/>
    <w:rsid w:val="1B1E7CA7"/>
    <w:rsid w:val="1B7C73A7"/>
    <w:rsid w:val="1B9C5600"/>
    <w:rsid w:val="1D4E5E31"/>
    <w:rsid w:val="1F6D4616"/>
    <w:rsid w:val="1FCD3470"/>
    <w:rsid w:val="206F0561"/>
    <w:rsid w:val="22A9779E"/>
    <w:rsid w:val="24A00599"/>
    <w:rsid w:val="25757B75"/>
    <w:rsid w:val="267B6DF5"/>
    <w:rsid w:val="269E3943"/>
    <w:rsid w:val="26B078E6"/>
    <w:rsid w:val="27027E15"/>
    <w:rsid w:val="278379A7"/>
    <w:rsid w:val="279E4A17"/>
    <w:rsid w:val="27A86788"/>
    <w:rsid w:val="28690979"/>
    <w:rsid w:val="28DA193D"/>
    <w:rsid w:val="2AB60F9D"/>
    <w:rsid w:val="2DD85145"/>
    <w:rsid w:val="2F440AC3"/>
    <w:rsid w:val="2F9A5EE8"/>
    <w:rsid w:val="30B16045"/>
    <w:rsid w:val="3273632D"/>
    <w:rsid w:val="335E1E12"/>
    <w:rsid w:val="33850DE5"/>
    <w:rsid w:val="33B04F94"/>
    <w:rsid w:val="33F45A9F"/>
    <w:rsid w:val="3495449D"/>
    <w:rsid w:val="34E20E97"/>
    <w:rsid w:val="35695BF8"/>
    <w:rsid w:val="35A44C7D"/>
    <w:rsid w:val="363A60C9"/>
    <w:rsid w:val="364A2F8F"/>
    <w:rsid w:val="36B52FB6"/>
    <w:rsid w:val="391A1B03"/>
    <w:rsid w:val="396F5F27"/>
    <w:rsid w:val="39B41BDE"/>
    <w:rsid w:val="3A27005F"/>
    <w:rsid w:val="3A881233"/>
    <w:rsid w:val="3C971D1F"/>
    <w:rsid w:val="3C9F4776"/>
    <w:rsid w:val="3E0C41F6"/>
    <w:rsid w:val="40AF1EDF"/>
    <w:rsid w:val="418D3A69"/>
    <w:rsid w:val="43042793"/>
    <w:rsid w:val="43BD7469"/>
    <w:rsid w:val="43EE384B"/>
    <w:rsid w:val="447E5E2B"/>
    <w:rsid w:val="44A1597E"/>
    <w:rsid w:val="45116C34"/>
    <w:rsid w:val="48FC34D5"/>
    <w:rsid w:val="4D4D5C7B"/>
    <w:rsid w:val="4D700D51"/>
    <w:rsid w:val="4F5D1A2A"/>
    <w:rsid w:val="50EC2F8E"/>
    <w:rsid w:val="519C60C1"/>
    <w:rsid w:val="532E6CD3"/>
    <w:rsid w:val="53B4779B"/>
    <w:rsid w:val="53ED5EC4"/>
    <w:rsid w:val="54567783"/>
    <w:rsid w:val="547C3014"/>
    <w:rsid w:val="55F40DAB"/>
    <w:rsid w:val="58A11622"/>
    <w:rsid w:val="597779CA"/>
    <w:rsid w:val="5B281B41"/>
    <w:rsid w:val="5B9D17BC"/>
    <w:rsid w:val="5DCC74D9"/>
    <w:rsid w:val="5E2F5484"/>
    <w:rsid w:val="60300492"/>
    <w:rsid w:val="62156475"/>
    <w:rsid w:val="62932D27"/>
    <w:rsid w:val="62A206FE"/>
    <w:rsid w:val="62CC7EC5"/>
    <w:rsid w:val="633B1817"/>
    <w:rsid w:val="63A762DB"/>
    <w:rsid w:val="645455CF"/>
    <w:rsid w:val="655647B7"/>
    <w:rsid w:val="65BF6009"/>
    <w:rsid w:val="66EA10E9"/>
    <w:rsid w:val="68B57FEF"/>
    <w:rsid w:val="6EEC3ECD"/>
    <w:rsid w:val="6F04045D"/>
    <w:rsid w:val="6FCF76FA"/>
    <w:rsid w:val="716B708E"/>
    <w:rsid w:val="725C5689"/>
    <w:rsid w:val="72CD3FC5"/>
    <w:rsid w:val="738411DE"/>
    <w:rsid w:val="74F66389"/>
    <w:rsid w:val="76A1776B"/>
    <w:rsid w:val="76D968D8"/>
    <w:rsid w:val="781F04FB"/>
    <w:rsid w:val="78673CC3"/>
    <w:rsid w:val="78E259F5"/>
    <w:rsid w:val="7CBB61EB"/>
    <w:rsid w:val="7ECF7297"/>
    <w:rsid w:val="7F9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1327</Words>
  <Characters>1468</Characters>
  <Lines>9</Lines>
  <Paragraphs>2</Paragraphs>
  <TotalTime>11</TotalTime>
  <ScaleCrop>false</ScaleCrop>
  <LinksUpToDate>false</LinksUpToDate>
  <CharactersWithSpaces>1640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2020-04-24T03:31:00Z</cp:lastPrinted>
  <dcterms:modified xsi:type="dcterms:W3CDTF">2023-03-15T07:26:01Z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D24AC7B909A54F4187D4DF3F29760C7A</vt:lpwstr>
  </property>
</Properties>
</file>