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lang w:val="en-US" w:eastAsia="zh-CN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lang w:val="en-US" w:eastAsia="zh-CN"/>
        </w:rPr>
        <w:t>附件：专业服务机构推介征集表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lang w:val="en-US" w:eastAsia="zh-CN"/>
        </w:rPr>
      </w:pPr>
    </w:p>
    <w:tbl>
      <w:tblPr>
        <w:tblStyle w:val="7"/>
        <w:tblW w:w="14586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56"/>
        <w:gridCol w:w="2742"/>
        <w:gridCol w:w="1931"/>
        <w:gridCol w:w="2630"/>
        <w:gridCol w:w="221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序号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企业名称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企业简介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主营业务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服务案例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A49CCF-A2C4-4949-A93E-F6687D3216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1F2948A-32F5-4986-9BB3-FDA8503DC0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0E30FAC"/>
    <w:rsid w:val="012176CA"/>
    <w:rsid w:val="020C62E0"/>
    <w:rsid w:val="02220BE8"/>
    <w:rsid w:val="024737BC"/>
    <w:rsid w:val="02F474A0"/>
    <w:rsid w:val="03060F81"/>
    <w:rsid w:val="036D1000"/>
    <w:rsid w:val="0385634A"/>
    <w:rsid w:val="03C74BB5"/>
    <w:rsid w:val="0520752E"/>
    <w:rsid w:val="0532605E"/>
    <w:rsid w:val="0580326D"/>
    <w:rsid w:val="05BB24F7"/>
    <w:rsid w:val="066E1317"/>
    <w:rsid w:val="06B156A8"/>
    <w:rsid w:val="07701B83"/>
    <w:rsid w:val="08420CAE"/>
    <w:rsid w:val="08485B98"/>
    <w:rsid w:val="0963712E"/>
    <w:rsid w:val="0A014251"/>
    <w:rsid w:val="0A4505E1"/>
    <w:rsid w:val="0A474359"/>
    <w:rsid w:val="0A6D18E6"/>
    <w:rsid w:val="0D4B23B2"/>
    <w:rsid w:val="0D584ACF"/>
    <w:rsid w:val="0D921D8F"/>
    <w:rsid w:val="0FE4089C"/>
    <w:rsid w:val="1008458B"/>
    <w:rsid w:val="100D1BA1"/>
    <w:rsid w:val="118E0AC0"/>
    <w:rsid w:val="11A976A8"/>
    <w:rsid w:val="11FA43A7"/>
    <w:rsid w:val="12340E27"/>
    <w:rsid w:val="13555DA6"/>
    <w:rsid w:val="14237BE5"/>
    <w:rsid w:val="144D5A20"/>
    <w:rsid w:val="14740441"/>
    <w:rsid w:val="14BF5434"/>
    <w:rsid w:val="15655FDB"/>
    <w:rsid w:val="17326391"/>
    <w:rsid w:val="17DF2075"/>
    <w:rsid w:val="17F81389"/>
    <w:rsid w:val="18414ADE"/>
    <w:rsid w:val="19D03077"/>
    <w:rsid w:val="1ADA2FC8"/>
    <w:rsid w:val="1AE654C9"/>
    <w:rsid w:val="1B3721C8"/>
    <w:rsid w:val="1BE7599C"/>
    <w:rsid w:val="1F3C7C7A"/>
    <w:rsid w:val="202D3A67"/>
    <w:rsid w:val="20360CA0"/>
    <w:rsid w:val="208A54D7"/>
    <w:rsid w:val="20A7394C"/>
    <w:rsid w:val="20E71F9A"/>
    <w:rsid w:val="2277734E"/>
    <w:rsid w:val="232079E6"/>
    <w:rsid w:val="23847F75"/>
    <w:rsid w:val="23C2284B"/>
    <w:rsid w:val="23E77C80"/>
    <w:rsid w:val="255E0351"/>
    <w:rsid w:val="265E4AAD"/>
    <w:rsid w:val="29114058"/>
    <w:rsid w:val="29424212"/>
    <w:rsid w:val="29791BFE"/>
    <w:rsid w:val="29DA07CC"/>
    <w:rsid w:val="2A46319B"/>
    <w:rsid w:val="2AD57308"/>
    <w:rsid w:val="2B116592"/>
    <w:rsid w:val="2B1725AC"/>
    <w:rsid w:val="2E4E00D9"/>
    <w:rsid w:val="2EFA733D"/>
    <w:rsid w:val="2F0F2DE8"/>
    <w:rsid w:val="2FF3270A"/>
    <w:rsid w:val="2FF63FA8"/>
    <w:rsid w:val="300F6E18"/>
    <w:rsid w:val="306C723B"/>
    <w:rsid w:val="307A6987"/>
    <w:rsid w:val="30BA3228"/>
    <w:rsid w:val="31E3230A"/>
    <w:rsid w:val="323A4620"/>
    <w:rsid w:val="32537490"/>
    <w:rsid w:val="32F947E6"/>
    <w:rsid w:val="33775400"/>
    <w:rsid w:val="33A51F6D"/>
    <w:rsid w:val="33D939C5"/>
    <w:rsid w:val="34E645EB"/>
    <w:rsid w:val="352D221A"/>
    <w:rsid w:val="364E1150"/>
    <w:rsid w:val="36D14E27"/>
    <w:rsid w:val="36D93CDC"/>
    <w:rsid w:val="36EC7EB3"/>
    <w:rsid w:val="375C6DE7"/>
    <w:rsid w:val="37EB016A"/>
    <w:rsid w:val="3872263A"/>
    <w:rsid w:val="387939C8"/>
    <w:rsid w:val="3A255BB6"/>
    <w:rsid w:val="3A2D7842"/>
    <w:rsid w:val="3A2E433E"/>
    <w:rsid w:val="3B871F58"/>
    <w:rsid w:val="3BC35686"/>
    <w:rsid w:val="3CC2215D"/>
    <w:rsid w:val="3D7604D6"/>
    <w:rsid w:val="3DC15BF5"/>
    <w:rsid w:val="3E444130"/>
    <w:rsid w:val="3E570308"/>
    <w:rsid w:val="3E8B6203"/>
    <w:rsid w:val="3F4F5483"/>
    <w:rsid w:val="40061FE5"/>
    <w:rsid w:val="40D95004"/>
    <w:rsid w:val="4189359F"/>
    <w:rsid w:val="41CC6917"/>
    <w:rsid w:val="43394480"/>
    <w:rsid w:val="44050F14"/>
    <w:rsid w:val="44D04970"/>
    <w:rsid w:val="45482758"/>
    <w:rsid w:val="4605689B"/>
    <w:rsid w:val="46BA1434"/>
    <w:rsid w:val="47DE55F6"/>
    <w:rsid w:val="48455675"/>
    <w:rsid w:val="48627FD5"/>
    <w:rsid w:val="48657AC5"/>
    <w:rsid w:val="489363E0"/>
    <w:rsid w:val="48A24875"/>
    <w:rsid w:val="48E25AEF"/>
    <w:rsid w:val="49276B29"/>
    <w:rsid w:val="494230BF"/>
    <w:rsid w:val="494616A5"/>
    <w:rsid w:val="4A2F3EE7"/>
    <w:rsid w:val="4B0C247A"/>
    <w:rsid w:val="4B9C37FE"/>
    <w:rsid w:val="4BC0573E"/>
    <w:rsid w:val="4BCD1C09"/>
    <w:rsid w:val="4CC50B32"/>
    <w:rsid w:val="4CCF375F"/>
    <w:rsid w:val="4D1F46E6"/>
    <w:rsid w:val="4D706CF0"/>
    <w:rsid w:val="4ED31414"/>
    <w:rsid w:val="4EFE032C"/>
    <w:rsid w:val="4FE65048"/>
    <w:rsid w:val="50306C0B"/>
    <w:rsid w:val="511B3417"/>
    <w:rsid w:val="5156444F"/>
    <w:rsid w:val="51B11685"/>
    <w:rsid w:val="51E24515"/>
    <w:rsid w:val="52500E9E"/>
    <w:rsid w:val="52CA29FF"/>
    <w:rsid w:val="53AE0572"/>
    <w:rsid w:val="542B571F"/>
    <w:rsid w:val="54496CFD"/>
    <w:rsid w:val="546724CF"/>
    <w:rsid w:val="547C5F7A"/>
    <w:rsid w:val="55AA2FBB"/>
    <w:rsid w:val="55BE25C3"/>
    <w:rsid w:val="55F67FAE"/>
    <w:rsid w:val="56222B52"/>
    <w:rsid w:val="57B95737"/>
    <w:rsid w:val="57E04A72"/>
    <w:rsid w:val="585F62DF"/>
    <w:rsid w:val="58A67A6A"/>
    <w:rsid w:val="5AFE3B8D"/>
    <w:rsid w:val="5BC76675"/>
    <w:rsid w:val="5C4E6473"/>
    <w:rsid w:val="5D047455"/>
    <w:rsid w:val="5E2558D5"/>
    <w:rsid w:val="5ED74E21"/>
    <w:rsid w:val="5EE4309A"/>
    <w:rsid w:val="5F593A88"/>
    <w:rsid w:val="5FFE1E5D"/>
    <w:rsid w:val="60805044"/>
    <w:rsid w:val="611D0AE5"/>
    <w:rsid w:val="6155027F"/>
    <w:rsid w:val="6176511D"/>
    <w:rsid w:val="623B7475"/>
    <w:rsid w:val="63974B7F"/>
    <w:rsid w:val="64CF0348"/>
    <w:rsid w:val="65841133"/>
    <w:rsid w:val="65C47781"/>
    <w:rsid w:val="65FC6F1B"/>
    <w:rsid w:val="669F3BDF"/>
    <w:rsid w:val="674072DB"/>
    <w:rsid w:val="6837248C"/>
    <w:rsid w:val="68751207"/>
    <w:rsid w:val="68B27D65"/>
    <w:rsid w:val="69E71C90"/>
    <w:rsid w:val="6A1D3904"/>
    <w:rsid w:val="6ACA0922"/>
    <w:rsid w:val="6B0539F4"/>
    <w:rsid w:val="6B146AB5"/>
    <w:rsid w:val="6BD36970"/>
    <w:rsid w:val="6C027255"/>
    <w:rsid w:val="6C246D6A"/>
    <w:rsid w:val="6D8617C0"/>
    <w:rsid w:val="6E4678CD"/>
    <w:rsid w:val="6E6B7334"/>
    <w:rsid w:val="6F1D7AA3"/>
    <w:rsid w:val="6F321C00"/>
    <w:rsid w:val="6FA260C1"/>
    <w:rsid w:val="703B747D"/>
    <w:rsid w:val="706E4EB9"/>
    <w:rsid w:val="71031AA6"/>
    <w:rsid w:val="71C54FAD"/>
    <w:rsid w:val="721D6B97"/>
    <w:rsid w:val="72CC236B"/>
    <w:rsid w:val="72F773E8"/>
    <w:rsid w:val="736D3B6C"/>
    <w:rsid w:val="7476433D"/>
    <w:rsid w:val="747E1443"/>
    <w:rsid w:val="74962C31"/>
    <w:rsid w:val="76525BE7"/>
    <w:rsid w:val="766D79C1"/>
    <w:rsid w:val="77672662"/>
    <w:rsid w:val="77E71081"/>
    <w:rsid w:val="78C0027C"/>
    <w:rsid w:val="7A6510DB"/>
    <w:rsid w:val="7B0408F4"/>
    <w:rsid w:val="7B38059E"/>
    <w:rsid w:val="7B4F58E7"/>
    <w:rsid w:val="7C9E6B26"/>
    <w:rsid w:val="7D7D498E"/>
    <w:rsid w:val="7E2E3EDA"/>
    <w:rsid w:val="7E5E47BF"/>
    <w:rsid w:val="7E665422"/>
    <w:rsid w:val="7EB268B9"/>
    <w:rsid w:val="7EF70770"/>
    <w:rsid w:val="7F2B28C1"/>
    <w:rsid w:val="7FF30F37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黑体" w:cs="宋体"/>
      <w:bCs/>
      <w:kern w:val="44"/>
      <w:sz w:val="32"/>
      <w:szCs w:val="44"/>
    </w:rPr>
  </w:style>
  <w:style w:type="character" w:customStyle="1" w:styleId="12">
    <w:name w:val="标题 2 字符"/>
    <w:basedOn w:val="8"/>
    <w:link w:val="3"/>
    <w:qFormat/>
    <w:uiPriority w:val="9"/>
    <w:rPr>
      <w:rFonts w:eastAsia="楷体_GB2312" w:asciiTheme="majorAscii" w:hAnsiTheme="majorAscii" w:cstheme="majorBidi"/>
      <w:b/>
      <w:bCs/>
      <w:sz w:val="32"/>
      <w:szCs w:val="32"/>
    </w:rPr>
  </w:style>
  <w:style w:type="character" w:customStyle="1" w:styleId="13">
    <w:name w:val="标题 3 字符"/>
    <w:basedOn w:val="8"/>
    <w:link w:val="4"/>
    <w:qFormat/>
    <w:uiPriority w:val="9"/>
    <w:rPr>
      <w:rFonts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2021-07-05T00:46:00Z</dcterms:created>
  <dc:creator>Administrator</dc:creator>
  <cp:lastModifiedBy>Yshanshan</cp:lastModifiedBy>
  <dcterms:modified xsi:type="dcterms:W3CDTF">2023-03-15T09:48:39Z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71E726DDE9A7429C8BA7288A86F08D92</vt:lpwstr>
  </property>
</Properties>
</file>