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25AE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附件：ISO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9001:2015质量管理体系内审员培训班报名表</w:t>
      </w:r>
    </w:p>
    <w:p w14:paraId="763B4CA4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tbl>
      <w:tblPr>
        <w:tblStyle w:val="9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01"/>
        <w:gridCol w:w="1281"/>
        <w:gridCol w:w="952"/>
        <w:gridCol w:w="860"/>
        <w:gridCol w:w="963"/>
        <w:gridCol w:w="1195"/>
        <w:gridCol w:w="1876"/>
      </w:tblGrid>
      <w:tr w14:paraId="2C7B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3B0CE32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8128" w:type="dxa"/>
            <w:gridSpan w:val="7"/>
            <w:vAlign w:val="center"/>
          </w:tcPr>
          <w:p w14:paraId="2B8220E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ISO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9001:2015质量管理体系内审员培训班</w:t>
            </w:r>
          </w:p>
        </w:tc>
      </w:tr>
      <w:tr w14:paraId="50F3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7E9EBF3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5057" w:type="dxa"/>
            <w:gridSpan w:val="5"/>
            <w:vAlign w:val="center"/>
          </w:tcPr>
          <w:p w14:paraId="355613F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AED3E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 w14:paraId="6740725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41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7601A38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8128" w:type="dxa"/>
            <w:gridSpan w:val="7"/>
            <w:vAlign w:val="center"/>
          </w:tcPr>
          <w:p w14:paraId="0702B76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80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305C2F4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 系 人</w:t>
            </w:r>
          </w:p>
        </w:tc>
        <w:tc>
          <w:tcPr>
            <w:tcW w:w="2282" w:type="dxa"/>
            <w:gridSpan w:val="2"/>
            <w:vAlign w:val="center"/>
          </w:tcPr>
          <w:p w14:paraId="1412AAA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31D8BD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823" w:type="dxa"/>
            <w:gridSpan w:val="2"/>
            <w:vAlign w:val="center"/>
          </w:tcPr>
          <w:p w14:paraId="0CAB0BF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4319C0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876" w:type="dxa"/>
            <w:vAlign w:val="center"/>
          </w:tcPr>
          <w:p w14:paraId="1C3DC7E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FF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278350C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学员姓名</w:t>
            </w:r>
          </w:p>
        </w:tc>
        <w:tc>
          <w:tcPr>
            <w:tcW w:w="1001" w:type="dxa"/>
            <w:vAlign w:val="center"/>
          </w:tcPr>
          <w:p w14:paraId="05AADEC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281" w:type="dxa"/>
            <w:vAlign w:val="center"/>
          </w:tcPr>
          <w:p w14:paraId="4A94B350">
            <w:pPr>
              <w:spacing w:line="240" w:lineRule="auto"/>
              <w:jc w:val="center"/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 w14:paraId="023241F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158" w:type="dxa"/>
            <w:gridSpan w:val="2"/>
            <w:vAlign w:val="center"/>
          </w:tcPr>
          <w:p w14:paraId="531AD78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身份证号（证书用）</w:t>
            </w:r>
          </w:p>
        </w:tc>
        <w:tc>
          <w:tcPr>
            <w:tcW w:w="1876" w:type="dxa"/>
            <w:vAlign w:val="center"/>
          </w:tcPr>
          <w:p w14:paraId="54103FF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0F6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77F53C9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CAF47A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51F957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181D177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186A65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078216C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1B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71AF599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3A582F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F23C3D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E14686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6A0C7B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129DA0E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1CA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1DB2B06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002CE4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52BCCC3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E1BAC5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7E8FF5B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7C199CF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431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62BF608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4E08A67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AE9C5E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17ABC5B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9772AF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6A83D15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EC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0919CF6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C06366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6BB07E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DD96A6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0AD5D4A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5164357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9D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29" w:type="dxa"/>
            <w:tcMar>
              <w:left w:w="57" w:type="dxa"/>
              <w:right w:w="28" w:type="dxa"/>
            </w:tcMar>
            <w:vAlign w:val="center"/>
          </w:tcPr>
          <w:p w14:paraId="19B5EF2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说明</w:t>
            </w:r>
          </w:p>
        </w:tc>
        <w:tc>
          <w:tcPr>
            <w:tcW w:w="8128" w:type="dxa"/>
            <w:gridSpan w:val="7"/>
            <w:vAlign w:val="center"/>
          </w:tcPr>
          <w:p w14:paraId="409F9D69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参加人员对本课程内容了解程度：</w:t>
            </w:r>
          </w:p>
          <w:p w14:paraId="46C6AA6B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 较熟悉    □ 一般    □ 有过初步了解   □ 第一次接触</w:t>
            </w:r>
          </w:p>
          <w:p w14:paraId="72376583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希望通过此次培训实现的目标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</w:p>
          <w:p w14:paraId="19F62D71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74E5F84B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2F2DD8D5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5E3660C1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53A2DD47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75CA7D0D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0368F30A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1A7D765B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1F982080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7DBD3D51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0257D746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473A1E87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0E02A117">
            <w:pPr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 w14:paraId="3308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06DCE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6389"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9月12日16:30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前，将填写的回执表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发送至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info@hfzx.org.cn </w:t>
            </w:r>
          </w:p>
        </w:tc>
      </w:tr>
    </w:tbl>
    <w:p w14:paraId="7C7165C3">
      <w:pPr>
        <w:pStyle w:val="2"/>
        <w:spacing w:line="560" w:lineRule="exact"/>
        <w:rPr>
          <w:rFonts w:hint="eastAsia" w:ascii="Times New Roman" w:hAnsi="Times New Roman" w:eastAsia="宋体" w:cs="Times New Roman"/>
          <w:spacing w:val="-4"/>
          <w:sz w:val="32"/>
          <w:szCs w:val="32"/>
          <w:lang w:val="en-US" w:eastAsia="zh-CN"/>
        </w:rPr>
      </w:pPr>
    </w:p>
    <w:sectPr>
      <w:footerReference r:id="rId3" w:type="default"/>
      <w:pgSz w:w="11906" w:h="16839"/>
      <w:pgMar w:top="1431" w:right="1786" w:bottom="1152" w:left="1786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864FD9-3D6D-4F85-A530-F9E9C37078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B1B0CE-E906-49B5-99B2-6149B53776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C83C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kxMWRmYTU0ZTU1YWM4YzNmZjBiOTI4NTI2MjdlY2YifQ=="/>
  </w:docVars>
  <w:rsids>
    <w:rsidRoot w:val="00A23C6D"/>
    <w:rsid w:val="00283D78"/>
    <w:rsid w:val="00543EEA"/>
    <w:rsid w:val="00831C50"/>
    <w:rsid w:val="00A23C6D"/>
    <w:rsid w:val="0241242E"/>
    <w:rsid w:val="0380283C"/>
    <w:rsid w:val="04A46E89"/>
    <w:rsid w:val="04C64698"/>
    <w:rsid w:val="053022E6"/>
    <w:rsid w:val="061C7B58"/>
    <w:rsid w:val="08C6368D"/>
    <w:rsid w:val="0A1C2318"/>
    <w:rsid w:val="0A3E7253"/>
    <w:rsid w:val="0A52110C"/>
    <w:rsid w:val="0AB3379D"/>
    <w:rsid w:val="0BED0F30"/>
    <w:rsid w:val="0C2D3A23"/>
    <w:rsid w:val="0CCA1272"/>
    <w:rsid w:val="0D451A78"/>
    <w:rsid w:val="0F2A5FF8"/>
    <w:rsid w:val="0F6D5081"/>
    <w:rsid w:val="0F704352"/>
    <w:rsid w:val="0FA5597E"/>
    <w:rsid w:val="0FBF1E89"/>
    <w:rsid w:val="10E50F3C"/>
    <w:rsid w:val="11785740"/>
    <w:rsid w:val="12A83E03"/>
    <w:rsid w:val="12F47F0B"/>
    <w:rsid w:val="14480BD5"/>
    <w:rsid w:val="14BB6070"/>
    <w:rsid w:val="1574621E"/>
    <w:rsid w:val="17463BEB"/>
    <w:rsid w:val="1772317E"/>
    <w:rsid w:val="177366C3"/>
    <w:rsid w:val="18610CDC"/>
    <w:rsid w:val="19E33973"/>
    <w:rsid w:val="1A7542DD"/>
    <w:rsid w:val="1DA8115B"/>
    <w:rsid w:val="1E535DC5"/>
    <w:rsid w:val="1E90231B"/>
    <w:rsid w:val="1F69715D"/>
    <w:rsid w:val="1FCF779C"/>
    <w:rsid w:val="234436D4"/>
    <w:rsid w:val="268838D8"/>
    <w:rsid w:val="276E51C4"/>
    <w:rsid w:val="282C6F23"/>
    <w:rsid w:val="2A2D4EC2"/>
    <w:rsid w:val="2A495A74"/>
    <w:rsid w:val="2B125E66"/>
    <w:rsid w:val="32CF5408"/>
    <w:rsid w:val="33105381"/>
    <w:rsid w:val="342F7A89"/>
    <w:rsid w:val="349464A7"/>
    <w:rsid w:val="3857135C"/>
    <w:rsid w:val="38C369F1"/>
    <w:rsid w:val="390239BE"/>
    <w:rsid w:val="39CB0253"/>
    <w:rsid w:val="39E800A0"/>
    <w:rsid w:val="3AC14B10"/>
    <w:rsid w:val="3DBA4761"/>
    <w:rsid w:val="3ED100BA"/>
    <w:rsid w:val="3F0D1F32"/>
    <w:rsid w:val="41B72468"/>
    <w:rsid w:val="41C33A16"/>
    <w:rsid w:val="42D53EF1"/>
    <w:rsid w:val="43691A3B"/>
    <w:rsid w:val="450C05D9"/>
    <w:rsid w:val="45D97E6F"/>
    <w:rsid w:val="46EE273F"/>
    <w:rsid w:val="473D4264"/>
    <w:rsid w:val="47BE31A6"/>
    <w:rsid w:val="48710218"/>
    <w:rsid w:val="48C07D1F"/>
    <w:rsid w:val="4A8A3002"/>
    <w:rsid w:val="4ACE1952"/>
    <w:rsid w:val="4ECF3EEA"/>
    <w:rsid w:val="508A631B"/>
    <w:rsid w:val="52D033CE"/>
    <w:rsid w:val="536D4A7F"/>
    <w:rsid w:val="543538C9"/>
    <w:rsid w:val="54A454D1"/>
    <w:rsid w:val="54EF4F4D"/>
    <w:rsid w:val="55C20305"/>
    <w:rsid w:val="56336B0D"/>
    <w:rsid w:val="57F30C49"/>
    <w:rsid w:val="582D6ED1"/>
    <w:rsid w:val="583C439E"/>
    <w:rsid w:val="584414A5"/>
    <w:rsid w:val="58E10AA2"/>
    <w:rsid w:val="5923730C"/>
    <w:rsid w:val="5BC939D0"/>
    <w:rsid w:val="5D186A5C"/>
    <w:rsid w:val="5D595A15"/>
    <w:rsid w:val="5E3873B6"/>
    <w:rsid w:val="5E693A13"/>
    <w:rsid w:val="602C5084"/>
    <w:rsid w:val="60D11D6F"/>
    <w:rsid w:val="60E825A3"/>
    <w:rsid w:val="619D5782"/>
    <w:rsid w:val="61EC2963"/>
    <w:rsid w:val="629B7F14"/>
    <w:rsid w:val="634B7B8C"/>
    <w:rsid w:val="66313FE8"/>
    <w:rsid w:val="67AF7FBD"/>
    <w:rsid w:val="687A5E9B"/>
    <w:rsid w:val="68ED5971"/>
    <w:rsid w:val="6A6D0852"/>
    <w:rsid w:val="6B3E4D89"/>
    <w:rsid w:val="6B5F5DD3"/>
    <w:rsid w:val="6FAD493D"/>
    <w:rsid w:val="72330169"/>
    <w:rsid w:val="746A1E3C"/>
    <w:rsid w:val="74CD05D8"/>
    <w:rsid w:val="751E1B3B"/>
    <w:rsid w:val="75363ACC"/>
    <w:rsid w:val="77263603"/>
    <w:rsid w:val="78986F77"/>
    <w:rsid w:val="78B13B95"/>
    <w:rsid w:val="79863274"/>
    <w:rsid w:val="7EB2214A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character" w:customStyle="1" w:styleId="14">
    <w:name w:val="页脚 字符"/>
    <w:basedOn w:val="10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909</Words>
  <Characters>1066</Characters>
  <Lines>40</Lines>
  <Paragraphs>11</Paragraphs>
  <TotalTime>10</TotalTime>
  <ScaleCrop>false</ScaleCrop>
  <LinksUpToDate>false</LinksUpToDate>
  <CharactersWithSpaces>1117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2023-07-05T11:46:00Z</dcterms:created>
  <dc:creator>admin</dc:creator>
  <cp:lastModifiedBy>批注：</cp:lastModifiedBy>
  <dcterms:modified xsi:type="dcterms:W3CDTF">2025-09-03T08:27:02Z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2024-07-10T09:14:27Z</vt:filetime>
  </property>
  <property fmtid="{D5CDD505-2E9C-101B-9397-08002B2CF9AE}" pid="4" name="KSOProductBuildVer">
    <vt:lpwstr>2052-12.1.0.22529</vt:lpwstr>
  </property>
  <property fmtid="{D5CDD505-2E9C-101B-9397-08002B2CF9AE}" pid="5" name="ICV">
    <vt:lpwstr>AD6ED95EE64E4260A774B1E955B21F54_12</vt:lpwstr>
  </property>
  <property fmtid="{D5CDD505-2E9C-101B-9397-08002B2CF9AE}" pid="6" name="KSOTemplateDocerSaveRecord">
    <vt:lpwstr>eyJoZGlkIjoiZDE2ODgzZjJiYjJjNzE1NmRiYzIxZDQ2MjAzOGEwYjUiLCJ1c2VySWQiOiIyMDMyMDE3NDcifQ==</vt:lpwstr>
  </property>
</Properties>
</file>